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879"/>
        <w:tblW w:w="0" w:type="auto"/>
        <w:tblLook w:val="04A0" w:firstRow="1" w:lastRow="0" w:firstColumn="1" w:lastColumn="0" w:noHBand="0" w:noVBand="1"/>
      </w:tblPr>
      <w:tblGrid>
        <w:gridCol w:w="2753"/>
        <w:gridCol w:w="1377"/>
        <w:gridCol w:w="1377"/>
        <w:gridCol w:w="1377"/>
        <w:gridCol w:w="1377"/>
        <w:gridCol w:w="2755"/>
      </w:tblGrid>
      <w:tr w:rsidR="0014300C" w:rsidRPr="0014300C" w:rsidTr="00934BD8">
        <w:trPr>
          <w:trHeight w:val="2160"/>
        </w:trPr>
        <w:tc>
          <w:tcPr>
            <w:tcW w:w="27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4300C" w:rsidRPr="0014300C" w:rsidRDefault="001863DB" w:rsidP="00934BD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-23495</wp:posOffset>
                      </wp:positionV>
                      <wp:extent cx="866775" cy="7820025"/>
                      <wp:effectExtent l="13970" t="14605" r="14605" b="13970"/>
                      <wp:wrapNone/>
                      <wp:docPr id="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66775" cy="7820025"/>
                              </a:xfrm>
                              <a:prstGeom prst="rightBrace">
                                <a:avLst>
                                  <a:gd name="adj1" fmla="val 75183"/>
                                  <a:gd name="adj2" fmla="val 50000"/>
                                </a:avLst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12" o:spid="_x0000_s1026" type="#_x0000_t88" style="position:absolute;margin-left:131.6pt;margin-top:-1.85pt;width:68.25pt;height:6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KqrhQIAADAFAAAOAAAAZHJzL2Uyb0RvYy54bWysVNuO2yAQfa/Uf0C8Z31ZO8la66y2cVJV&#10;2rYrbfsBBHBMi8EFEmdb9d87YCdNui9VVR4weODMnJkz3N4dWon23FihVYmTqxgjrqhmQm1L/PnT&#10;ejLHyDqiGJFa8RI/c4vvFq9f3fZdwVPdaMm4QQCibNF3JW6c64oosrThLbFXuuMKjLU2LXGwNduI&#10;GdIDeiujNI6nUa8N64ym3Fr4Ww1GvAj4dc2p+1jXljskSwyxuTCbMG/8HC1uSbE1pGsEHcMg/xBF&#10;S4QCpyeoijiCdka8gGoFNdrq2l1R3Ua6rgXlgQOwSeI/2Dw1pOOBCyTHdqc02f8HSz/sHw0SrMTX&#10;GCnSQonud04HzyhJfX76zhZw7Kl7NJ6h7R40/WrBEF1Y/MbCGbTp32sGOARwQk4OtWn9TWCLDiH1&#10;z6fU84NDFH7Op9PZLMeIgmk2h8qmufcdkeJ4uzPWveW6RX5RYiO2jXtjCPUJIgXZP1gXCsBGGoR9&#10;STCqWwn13BOJZnkyvx7rfXYmPT+TxzBGvyMiRHD07OGVXgspg2qkQn2J0zyDK95ktRTMW8PGbDdL&#10;aRB4Bq5hjLgXx4zeKRbQGk7Yalw7IuSwBu9SeTzI00jQZywo68dNfLOar+bZJEunq0kWV9Xkfr3M&#10;JtN1Msur62q5rJKfPrQkKxrBGFc+uqPKk+zvVDT226DPk84vWNhzsuswXpKNLsMItQUux29gFxTl&#10;RTSobqPZMwjK6KFt4ZmBRaPNd4x6aNkS2287YjhG8p2CnrhJssz3eNhk+SyFjTm3bM4tRFGAKrHD&#10;aFgu3fAu7LqgLXjNQlmV9g1RC3dU/BDVKH9oy8BgfEJ835/vw6nfD93iFwAAAP//AwBQSwMEFAAG&#10;AAgAAAAhAFvhFNngAAAACwEAAA8AAABkcnMvZG93bnJldi54bWxMj8tOwzAQRfdI/IM1SOxaBwe1&#10;aRqnqpDYVqKtYOvGbhLhR7CdxPD1DCu6m9Ec3Tm32iWjyaR86J3l8LTMgCjbONnblsP59LoogIQo&#10;rBTaWcXhWwXY1fd3lSilm+2bmo6xJRhiQyk4dDEOJaWh6ZQRYekGZfF2dd6IiKtvqfRixnCjKcuy&#10;FTWit/ihE4N66VTzeRwNh9lNh5/n91Pmz18p7YuPQ6vTyPnjQ9pvgUSV4j8Mf/qoDjU6XdxoZSCa&#10;A1vlDFEOi3wNBIF8s8HhgiRj6wJoXdHbDvUvAAAA//8DAFBLAQItABQABgAIAAAAIQC2gziS/gAA&#10;AOEBAAATAAAAAAAAAAAAAAAAAAAAAABbQ29udGVudF9UeXBlc10ueG1sUEsBAi0AFAAGAAgAAAAh&#10;ADj9If/WAAAAlAEAAAsAAAAAAAAAAAAAAAAALwEAAF9yZWxzLy5yZWxzUEsBAi0AFAAGAAgAAAAh&#10;AI14qquFAgAAMAUAAA4AAAAAAAAAAAAAAAAALgIAAGRycy9lMm9Eb2MueG1sUEsBAi0AFAAGAAgA&#10;AAAhAFvhFNngAAAACwEAAA8AAAAAAAAAAAAAAAAA3wQAAGRycy9kb3ducmV2LnhtbFBLBQYAAAAA&#10;BAAEAPMAAADsBQAAAAA=&#10;" strokeweight="2pt"/>
                  </w:pict>
                </mc:Fallback>
              </mc:AlternateContent>
            </w:r>
            <w:r w:rsidR="0014300C" w:rsidRPr="0014300C">
              <w:rPr>
                <w:rFonts w:asciiTheme="minorHAnsi" w:hAnsiTheme="minorHAnsi"/>
              </w:rPr>
              <w:t>Cause</w:t>
            </w:r>
          </w:p>
        </w:tc>
        <w:tc>
          <w:tcPr>
            <w:tcW w:w="137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14300C" w:rsidRPr="0014300C" w:rsidRDefault="0014300C" w:rsidP="00934BD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14300C" w:rsidRPr="0014300C" w:rsidRDefault="0014300C" w:rsidP="00934BD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14300C" w:rsidRPr="0014300C" w:rsidRDefault="001863DB" w:rsidP="00934BD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807085</wp:posOffset>
                      </wp:positionH>
                      <wp:positionV relativeFrom="paragraph">
                        <wp:posOffset>-23495</wp:posOffset>
                      </wp:positionV>
                      <wp:extent cx="851535" cy="7820025"/>
                      <wp:effectExtent l="16510" t="14605" r="17780" b="1397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51535" cy="7820025"/>
                              </a:xfrm>
                              <a:prstGeom prst="leftBrace">
                                <a:avLst>
                                  <a:gd name="adj1" fmla="val 76529"/>
                                  <a:gd name="adj2" fmla="val 50000"/>
                                </a:avLst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13" o:spid="_x0000_s1026" type="#_x0000_t87" style="position:absolute;margin-left:63.55pt;margin-top:-1.85pt;width:67.05pt;height:6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7e8hQIAAC8FAAAOAAAAZHJzL2Uyb0RvYy54bWysVMlu2zAQvRfoPxC8O1oieREiB6mXokDa&#10;Bkj7ATRJWWwpUiVpy0nRf++Qkh27uRRFeaA4muGbebPw5vbQSLTnxgqtSpxcxRhxRTUTalvir1/W&#10;oylG1hHFiNSKl/iJW3w7f/vmpmsLnupaS8YNAhBli64tce1cW0SRpTVviL3SLVegrLRpiAPRbCNm&#10;SAfojYzSOB5HnTasNZpya+HvslfiecCvKk7d56qy3CFZYojNhd2EfeP3aH5Diq0hbS3oEAb5hyga&#10;IhQ4PUEtiSNoZ8QrqEZQo62u3BXVTaSrSlAeOACbJP6DzWNNWh64QHJse0qT/X+w9NP+wSDBSpxi&#10;pEgDJbrbOR08o+Ta56drbQFmj+2D8Qxte6/pdwuK6ELjBQs2aNN91AxwCOCEnBwq0/ibwBYdQuqf&#10;TqnnB4co/JzmSX6dY0RBNZlCZdPc+45IcbzdGuvec90gfyix5JV7Zwj1+SEF2d9bF/LPBhaEfUsw&#10;qhoJ5dwTiSbjPJ0N5T6zAdYvNnkMa3A7IEIAR8ceXum1kDI0jVSog6zlGVzxKqulYF4bBLPdLKRB&#10;4BmohjXgXpgZvVMsoNWcsNVwdkTI/gzepfJ4kKaBoE9YaKyfs3i2mq6m2ShLx6tRFi+Xo7v1IhuN&#10;18kkX14vF4tl8suHlmRFLRjjykd3bPIk+7smGsatb89Tm1+wsOdk12G9JhtdhhFKC1yO38AuNJTv&#10;ob7pNpo9QT8Z3U8tvDJwqLV5xqiDiS2x/bEjhmMkPygYiVmSZX7Eg5DlkxQEc67ZnGuIogBVYodR&#10;f1y4/lnYtUZsa/CUhLIq7eehEu7Y8H1UQ/fDVAYGwwvix/5cDlYv79z8NwAAAP//AwBQSwMEFAAG&#10;AAgAAAAhALxCJdngAAAACwEAAA8AAABkcnMvZG93bnJldi54bWxMj0FOwzAQRfdI3MEaJDaodWKk&#10;JgpxqlIpICE2tDmAGw9xSjwOsduG2+OuYPn1n/68KdezHdgZJ987kpAuE2BIrdM9dRKafb3Igfmg&#10;SKvBEUr4QQ/r6vamVIV2F/rA8y50LI6QL5QEE8JYcO5bg1b5pRuRYvfpJqtCjFPH9aQucdwOXCTJ&#10;ilvVU7xg1Ihbg+3X7mQlfL8d9+/bBxz45qV+PprXRtR5I+X93bx5AhZwDn8wXPWjOlTR6eBOpD0b&#10;YhZZGlEJi8cMWATEKhXADtdGZDnwquT/f6h+AQAA//8DAFBLAQItABQABgAIAAAAIQC2gziS/gAA&#10;AOEBAAATAAAAAAAAAAAAAAAAAAAAAABbQ29udGVudF9UeXBlc10ueG1sUEsBAi0AFAAGAAgAAAAh&#10;ADj9If/WAAAAlAEAAAsAAAAAAAAAAAAAAAAALwEAAF9yZWxzLy5yZWxzUEsBAi0AFAAGAAgAAAAh&#10;AJi3t7yFAgAALwUAAA4AAAAAAAAAAAAAAAAALgIAAGRycy9lMm9Eb2MueG1sUEsBAi0AFAAGAAgA&#10;AAAhALxCJdngAAAACwEAAA8AAAAAAAAAAAAAAAAA3wQAAGRycy9kb3ducmV2LnhtbFBLBQYAAAAA&#10;BAAEAPMAAADsBQAAAAA=&#10;" strokeweight="2pt"/>
                  </w:pict>
                </mc:Fallback>
              </mc:AlternateConten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14300C" w:rsidRPr="0014300C" w:rsidRDefault="0014300C" w:rsidP="00934BD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4300C" w:rsidRPr="0014300C" w:rsidRDefault="0014300C" w:rsidP="00934BD8">
            <w:pPr>
              <w:jc w:val="center"/>
              <w:rPr>
                <w:rFonts w:asciiTheme="minorHAnsi" w:hAnsiTheme="minorHAnsi"/>
              </w:rPr>
            </w:pPr>
            <w:r w:rsidRPr="0014300C">
              <w:rPr>
                <w:rFonts w:asciiTheme="minorHAnsi" w:hAnsiTheme="minorHAnsi"/>
              </w:rPr>
              <w:t>Effect</w:t>
            </w:r>
          </w:p>
        </w:tc>
      </w:tr>
      <w:tr w:rsidR="0014300C" w:rsidRPr="0014300C" w:rsidTr="00934BD8">
        <w:trPr>
          <w:trHeight w:val="720"/>
        </w:trPr>
        <w:tc>
          <w:tcPr>
            <w:tcW w:w="2753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14300C" w:rsidRPr="0014300C" w:rsidRDefault="0014300C" w:rsidP="00934BD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14300C" w:rsidRPr="0014300C" w:rsidRDefault="0014300C" w:rsidP="00934BD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14300C" w:rsidRPr="0014300C" w:rsidRDefault="0014300C" w:rsidP="00934BD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14300C" w:rsidRPr="0014300C" w:rsidRDefault="0014300C" w:rsidP="00934BD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14300C" w:rsidRPr="0014300C" w:rsidRDefault="0014300C" w:rsidP="00934BD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5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14300C" w:rsidRPr="0014300C" w:rsidRDefault="0014300C" w:rsidP="00934BD8">
            <w:pPr>
              <w:jc w:val="center"/>
              <w:rPr>
                <w:rFonts w:asciiTheme="minorHAnsi" w:hAnsiTheme="minorHAnsi"/>
              </w:rPr>
            </w:pPr>
          </w:p>
        </w:tc>
      </w:tr>
      <w:tr w:rsidR="0014300C" w:rsidRPr="0014300C" w:rsidTr="00934BD8">
        <w:trPr>
          <w:trHeight w:val="2160"/>
        </w:trPr>
        <w:tc>
          <w:tcPr>
            <w:tcW w:w="27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4300C" w:rsidRPr="0014300C" w:rsidRDefault="0014300C" w:rsidP="00934BD8">
            <w:pPr>
              <w:jc w:val="center"/>
              <w:rPr>
                <w:rFonts w:asciiTheme="minorHAnsi" w:hAnsiTheme="minorHAnsi"/>
              </w:rPr>
            </w:pPr>
            <w:r w:rsidRPr="0014300C">
              <w:rPr>
                <w:rFonts w:asciiTheme="minorHAnsi" w:hAnsiTheme="minorHAnsi"/>
              </w:rPr>
              <w:t>Cause</w:t>
            </w:r>
          </w:p>
        </w:tc>
        <w:tc>
          <w:tcPr>
            <w:tcW w:w="137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14300C" w:rsidRPr="0014300C" w:rsidRDefault="0014300C" w:rsidP="00934BD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14300C" w:rsidRPr="0014300C" w:rsidRDefault="0014300C" w:rsidP="00934BD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14300C" w:rsidRPr="0014300C" w:rsidRDefault="0014300C" w:rsidP="00934BD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14300C" w:rsidRPr="0014300C" w:rsidRDefault="0014300C" w:rsidP="00934BD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4300C" w:rsidRPr="0014300C" w:rsidRDefault="0014300C" w:rsidP="00934BD8">
            <w:pPr>
              <w:jc w:val="center"/>
              <w:rPr>
                <w:rFonts w:asciiTheme="minorHAnsi" w:hAnsiTheme="minorHAnsi"/>
              </w:rPr>
            </w:pPr>
            <w:r w:rsidRPr="0014300C">
              <w:rPr>
                <w:rFonts w:asciiTheme="minorHAnsi" w:hAnsiTheme="minorHAnsi"/>
              </w:rPr>
              <w:t>Effect</w:t>
            </w:r>
          </w:p>
        </w:tc>
      </w:tr>
      <w:tr w:rsidR="0014300C" w:rsidRPr="0014300C" w:rsidTr="00934BD8">
        <w:trPr>
          <w:trHeight w:val="720"/>
        </w:trPr>
        <w:tc>
          <w:tcPr>
            <w:tcW w:w="2753" w:type="dxa"/>
            <w:vMerge w:val="restart"/>
            <w:tcBorders>
              <w:top w:val="single" w:sz="24" w:space="0" w:color="auto"/>
              <w:left w:val="nil"/>
              <w:right w:val="nil"/>
            </w:tcBorders>
          </w:tcPr>
          <w:p w:rsidR="0014300C" w:rsidRPr="0014300C" w:rsidRDefault="0014300C" w:rsidP="00934BD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14300C" w:rsidRPr="0014300C" w:rsidRDefault="0014300C" w:rsidP="00934BD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54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4300C" w:rsidRPr="0014300C" w:rsidRDefault="0014300C" w:rsidP="00934BD8">
            <w:pPr>
              <w:jc w:val="center"/>
              <w:rPr>
                <w:rFonts w:asciiTheme="minorHAnsi" w:hAnsiTheme="minorHAnsi"/>
              </w:rPr>
            </w:pPr>
            <w:r w:rsidRPr="0014300C">
              <w:rPr>
                <w:rFonts w:asciiTheme="minorHAnsi" w:hAnsiTheme="minorHAnsi"/>
              </w:rPr>
              <w:t>Event</w:t>
            </w:r>
          </w:p>
        </w:tc>
        <w:tc>
          <w:tcPr>
            <w:tcW w:w="137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14300C" w:rsidRPr="0014300C" w:rsidRDefault="0014300C" w:rsidP="00934BD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55" w:type="dxa"/>
            <w:vMerge w:val="restart"/>
            <w:tcBorders>
              <w:top w:val="single" w:sz="24" w:space="0" w:color="auto"/>
              <w:left w:val="nil"/>
              <w:right w:val="nil"/>
            </w:tcBorders>
          </w:tcPr>
          <w:p w:rsidR="0014300C" w:rsidRPr="0014300C" w:rsidRDefault="0014300C" w:rsidP="00934BD8">
            <w:pPr>
              <w:jc w:val="center"/>
              <w:rPr>
                <w:rFonts w:asciiTheme="minorHAnsi" w:hAnsiTheme="minorHAnsi"/>
              </w:rPr>
            </w:pPr>
          </w:p>
        </w:tc>
      </w:tr>
      <w:tr w:rsidR="0014300C" w:rsidRPr="0014300C" w:rsidTr="00934BD8">
        <w:trPr>
          <w:trHeight w:val="1008"/>
        </w:trPr>
        <w:tc>
          <w:tcPr>
            <w:tcW w:w="2753" w:type="dxa"/>
            <w:vMerge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14300C" w:rsidRPr="0014300C" w:rsidRDefault="0014300C" w:rsidP="00934BD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14300C" w:rsidRPr="0014300C" w:rsidRDefault="0014300C" w:rsidP="00934BD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54" w:type="dxa"/>
            <w:gridSpan w:val="2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4300C" w:rsidRPr="0014300C" w:rsidRDefault="0014300C" w:rsidP="00934BD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7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14300C" w:rsidRPr="0014300C" w:rsidRDefault="0014300C" w:rsidP="00934BD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55" w:type="dxa"/>
            <w:vMerge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14300C" w:rsidRPr="0014300C" w:rsidRDefault="0014300C" w:rsidP="00934BD8">
            <w:pPr>
              <w:jc w:val="center"/>
              <w:rPr>
                <w:rFonts w:asciiTheme="minorHAnsi" w:hAnsiTheme="minorHAnsi"/>
              </w:rPr>
            </w:pPr>
          </w:p>
        </w:tc>
      </w:tr>
      <w:tr w:rsidR="0014300C" w:rsidRPr="0014300C" w:rsidTr="00934BD8">
        <w:trPr>
          <w:trHeight w:val="2160"/>
        </w:trPr>
        <w:tc>
          <w:tcPr>
            <w:tcW w:w="27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4300C" w:rsidRPr="0014300C" w:rsidRDefault="0014300C" w:rsidP="00934BD8">
            <w:pPr>
              <w:jc w:val="center"/>
              <w:rPr>
                <w:rFonts w:asciiTheme="minorHAnsi" w:hAnsiTheme="minorHAnsi"/>
              </w:rPr>
            </w:pPr>
            <w:r w:rsidRPr="0014300C">
              <w:rPr>
                <w:rFonts w:asciiTheme="minorHAnsi" w:hAnsiTheme="minorHAnsi"/>
              </w:rPr>
              <w:t>Cause</w:t>
            </w:r>
          </w:p>
        </w:tc>
        <w:tc>
          <w:tcPr>
            <w:tcW w:w="5508" w:type="dxa"/>
            <w:gridSpan w:val="4"/>
            <w:vMerge w:val="restar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14300C" w:rsidRPr="0014300C" w:rsidRDefault="0014300C" w:rsidP="00934BD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4300C" w:rsidRPr="0014300C" w:rsidRDefault="0014300C" w:rsidP="00934BD8">
            <w:pPr>
              <w:jc w:val="center"/>
              <w:rPr>
                <w:rFonts w:asciiTheme="minorHAnsi" w:hAnsiTheme="minorHAnsi"/>
              </w:rPr>
            </w:pPr>
            <w:r w:rsidRPr="0014300C">
              <w:rPr>
                <w:rFonts w:asciiTheme="minorHAnsi" w:hAnsiTheme="minorHAnsi"/>
              </w:rPr>
              <w:t>Effect</w:t>
            </w:r>
          </w:p>
        </w:tc>
      </w:tr>
      <w:tr w:rsidR="0014300C" w:rsidRPr="0014300C" w:rsidTr="00934BD8">
        <w:trPr>
          <w:trHeight w:val="720"/>
        </w:trPr>
        <w:tc>
          <w:tcPr>
            <w:tcW w:w="2753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14300C" w:rsidRPr="0014300C" w:rsidRDefault="0014300C" w:rsidP="00934BD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5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4300C" w:rsidRPr="0014300C" w:rsidRDefault="0014300C" w:rsidP="00934BD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14300C" w:rsidRPr="0014300C" w:rsidRDefault="0014300C" w:rsidP="00934BD8">
            <w:pPr>
              <w:jc w:val="center"/>
              <w:rPr>
                <w:rFonts w:asciiTheme="minorHAnsi" w:hAnsiTheme="minorHAnsi"/>
              </w:rPr>
            </w:pPr>
          </w:p>
        </w:tc>
      </w:tr>
      <w:tr w:rsidR="0014300C" w:rsidRPr="0014300C" w:rsidTr="00934BD8">
        <w:trPr>
          <w:trHeight w:val="2160"/>
        </w:trPr>
        <w:tc>
          <w:tcPr>
            <w:tcW w:w="27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4300C" w:rsidRPr="0014300C" w:rsidRDefault="0014300C" w:rsidP="00934BD8">
            <w:pPr>
              <w:jc w:val="center"/>
              <w:rPr>
                <w:rFonts w:asciiTheme="minorHAnsi" w:hAnsiTheme="minorHAnsi"/>
              </w:rPr>
            </w:pPr>
            <w:r w:rsidRPr="0014300C">
              <w:rPr>
                <w:rFonts w:asciiTheme="minorHAnsi" w:hAnsiTheme="minorHAnsi"/>
              </w:rPr>
              <w:t>Cause</w:t>
            </w:r>
          </w:p>
        </w:tc>
        <w:tc>
          <w:tcPr>
            <w:tcW w:w="5508" w:type="dxa"/>
            <w:gridSpan w:val="4"/>
            <w:vMerge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14300C" w:rsidRPr="0014300C" w:rsidRDefault="0014300C" w:rsidP="00934BD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4300C" w:rsidRPr="0014300C" w:rsidRDefault="0014300C" w:rsidP="00934BD8">
            <w:pPr>
              <w:jc w:val="center"/>
              <w:rPr>
                <w:rFonts w:asciiTheme="minorHAnsi" w:hAnsiTheme="minorHAnsi"/>
              </w:rPr>
            </w:pPr>
            <w:r w:rsidRPr="0014300C">
              <w:rPr>
                <w:rFonts w:asciiTheme="minorHAnsi" w:hAnsiTheme="minorHAnsi"/>
              </w:rPr>
              <w:t>Effect</w:t>
            </w:r>
          </w:p>
        </w:tc>
      </w:tr>
    </w:tbl>
    <w:p w:rsidR="0014300C" w:rsidRPr="00255541" w:rsidRDefault="001863DB" w:rsidP="0014300C">
      <w:pPr>
        <w:jc w:val="center"/>
        <w:rPr>
          <w:rFonts w:ascii="Arial Rounded MT Bold" w:hAnsi="Arial Rounded MT Bold"/>
          <w:sz w:val="68"/>
          <w:szCs w:val="68"/>
        </w:rPr>
      </w:pPr>
      <w:r>
        <w:rPr>
          <w:rFonts w:ascii="Arial Rounded MT Bold" w:hAnsi="Arial Rounded MT Bold"/>
          <w:sz w:val="68"/>
          <w:szCs w:val="68"/>
        </w:rPr>
        <w:t xml:space="preserve">Cause </w:t>
      </w:r>
      <w:r w:rsidR="0014300C" w:rsidRPr="00255541">
        <w:rPr>
          <w:rFonts w:ascii="Arial Rounded MT Bold" w:hAnsi="Arial Rounded MT Bold"/>
          <w:sz w:val="68"/>
          <w:szCs w:val="68"/>
        </w:rPr>
        <w:t xml:space="preserve"> </w:t>
      </w:r>
      <w:bookmarkStart w:id="0" w:name="_GoBack"/>
      <w:bookmarkEnd w:id="0"/>
      <w:r>
        <w:rPr>
          <w:rFonts w:ascii="Arial Rounded MT Bold" w:hAnsi="Arial Rounded MT Bold"/>
          <w:sz w:val="68"/>
          <w:szCs w:val="68"/>
        </w:rPr>
        <w:t>&amp;</w:t>
      </w:r>
      <w:r w:rsidR="0014300C" w:rsidRPr="00255541">
        <w:rPr>
          <w:rFonts w:ascii="Arial Rounded MT Bold" w:hAnsi="Arial Rounded MT Bold"/>
          <w:sz w:val="68"/>
          <w:szCs w:val="68"/>
        </w:rPr>
        <w:t xml:space="preserve"> Effect</w:t>
      </w:r>
    </w:p>
    <w:p w:rsidR="00D21F51" w:rsidRPr="0014300C" w:rsidRDefault="00D21F51" w:rsidP="0014300C">
      <w:pPr>
        <w:rPr>
          <w:szCs w:val="22"/>
        </w:rPr>
      </w:pPr>
    </w:p>
    <w:sectPr w:rsidR="00D21F51" w:rsidRPr="0014300C" w:rsidSect="0014300C">
      <w:headerReference w:type="default" r:id="rId8"/>
      <w:footerReference w:type="default" r:id="rId9"/>
      <w:pgSz w:w="12240" w:h="15840"/>
      <w:pgMar w:top="462" w:right="720" w:bottom="720" w:left="720" w:header="360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4A6" w:rsidRDefault="00EF74A6" w:rsidP="00847E58">
      <w:r>
        <w:separator/>
      </w:r>
    </w:p>
  </w:endnote>
  <w:endnote w:type="continuationSeparator" w:id="0">
    <w:p w:rsidR="00EF74A6" w:rsidRDefault="00EF74A6" w:rsidP="00847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E58" w:rsidRPr="00F850EC" w:rsidRDefault="00EF74A6" w:rsidP="002353D6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sdt>
      <w:sdtPr>
        <w:alias w:val="Company"/>
        <w:id w:val="270665196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51342D">
          <w:t xml:space="preserve">WCPSS </w:t>
        </w:r>
        <w:r w:rsidR="0051342D" w:rsidRPr="00847E58">
          <w:t>Middle School Social Studies</w:t>
        </w:r>
        <w:r w:rsidR="0051342D">
          <w:t xml:space="preserve"> (919</w:t>
        </w:r>
        <w:r w:rsidR="007D7C37">
          <w:t xml:space="preserve">) </w:t>
        </w:r>
        <w:r w:rsidR="0051342D" w:rsidRPr="00847E58">
          <w:t>431-7482</w:t>
        </w:r>
        <w:r w:rsidR="002353D6">
          <w:t xml:space="preserve">                                                                                                        </w:t>
        </w:r>
      </w:sdtContent>
    </w:sdt>
    <w:r w:rsidR="005F5E2C">
      <w:rPr>
        <w:rFonts w:asciiTheme="majorHAnsi" w:hAnsiTheme="majorHAnsi"/>
      </w:rPr>
      <w:fldChar w:fldCharType="begin"/>
    </w:r>
    <w:r w:rsidR="002353D6">
      <w:rPr>
        <w:rFonts w:asciiTheme="majorHAnsi" w:hAnsiTheme="majorHAnsi"/>
      </w:rPr>
      <w:instrText xml:space="preserve"> DATE \@ "d-MMM-yy" </w:instrText>
    </w:r>
    <w:r w:rsidR="005F5E2C">
      <w:rPr>
        <w:rFonts w:asciiTheme="majorHAnsi" w:hAnsiTheme="majorHAnsi"/>
      </w:rPr>
      <w:fldChar w:fldCharType="separate"/>
    </w:r>
    <w:r w:rsidR="001863DB">
      <w:rPr>
        <w:rFonts w:asciiTheme="majorHAnsi" w:hAnsiTheme="majorHAnsi"/>
        <w:noProof/>
      </w:rPr>
      <w:t>12-Aug-15</w:t>
    </w:r>
    <w:r w:rsidR="005F5E2C">
      <w:rPr>
        <w:rFonts w:asciiTheme="majorHAnsi" w:hAnsiTheme="maj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4A6" w:rsidRDefault="00EF74A6" w:rsidP="00847E58">
      <w:r>
        <w:separator/>
      </w:r>
    </w:p>
  </w:footnote>
  <w:footnote w:type="continuationSeparator" w:id="0">
    <w:p w:rsidR="00EF74A6" w:rsidRDefault="00EF74A6" w:rsidP="00847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E58" w:rsidRDefault="005E5F8B">
    <w:pPr>
      <w:pStyle w:val="Header"/>
    </w:pPr>
    <w:r w:rsidRPr="005E5F8B">
      <w:rPr>
        <w:noProof/>
      </w:rPr>
      <w:drawing>
        <wp:inline distT="0" distB="0" distL="0" distR="0">
          <wp:extent cx="2007299" cy="407318"/>
          <wp:effectExtent l="19050" t="0" r="0" b="0"/>
          <wp:docPr id="1" name="Picture 1" descr="http://weatherstonees.wcpss.net/wcpss_logo2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eatherstonees.wcpss.net/wcpss_logo2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299" cy="407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47E58" w:rsidRPr="009B2C36" w:rsidRDefault="00847E58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58"/>
    <w:rsid w:val="000135C0"/>
    <w:rsid w:val="00021BAB"/>
    <w:rsid w:val="0004579A"/>
    <w:rsid w:val="00066985"/>
    <w:rsid w:val="00092648"/>
    <w:rsid w:val="0010100B"/>
    <w:rsid w:val="00120604"/>
    <w:rsid w:val="001305CF"/>
    <w:rsid w:val="0014300C"/>
    <w:rsid w:val="00143596"/>
    <w:rsid w:val="001718EF"/>
    <w:rsid w:val="001863DB"/>
    <w:rsid w:val="001D4BC4"/>
    <w:rsid w:val="001E0224"/>
    <w:rsid w:val="001E1AFD"/>
    <w:rsid w:val="002353D6"/>
    <w:rsid w:val="002452A3"/>
    <w:rsid w:val="00255541"/>
    <w:rsid w:val="00265C43"/>
    <w:rsid w:val="00276C33"/>
    <w:rsid w:val="00290E54"/>
    <w:rsid w:val="002C590F"/>
    <w:rsid w:val="00317A1F"/>
    <w:rsid w:val="0032393C"/>
    <w:rsid w:val="003258B4"/>
    <w:rsid w:val="00366E6A"/>
    <w:rsid w:val="00387C08"/>
    <w:rsid w:val="003A3C6D"/>
    <w:rsid w:val="003D472B"/>
    <w:rsid w:val="00407DD0"/>
    <w:rsid w:val="0043669D"/>
    <w:rsid w:val="00444A3F"/>
    <w:rsid w:val="0044739F"/>
    <w:rsid w:val="004A1E88"/>
    <w:rsid w:val="004B7B9D"/>
    <w:rsid w:val="0051342D"/>
    <w:rsid w:val="00550DD4"/>
    <w:rsid w:val="00553E17"/>
    <w:rsid w:val="00554AE8"/>
    <w:rsid w:val="00571316"/>
    <w:rsid w:val="00573B27"/>
    <w:rsid w:val="00576E43"/>
    <w:rsid w:val="005911DA"/>
    <w:rsid w:val="005C269D"/>
    <w:rsid w:val="005C405A"/>
    <w:rsid w:val="005E02D5"/>
    <w:rsid w:val="005E127B"/>
    <w:rsid w:val="005E5F8B"/>
    <w:rsid w:val="005F5E2C"/>
    <w:rsid w:val="00621FD0"/>
    <w:rsid w:val="00632BAA"/>
    <w:rsid w:val="00686B96"/>
    <w:rsid w:val="0069559A"/>
    <w:rsid w:val="006D0CE4"/>
    <w:rsid w:val="006E339A"/>
    <w:rsid w:val="0075439B"/>
    <w:rsid w:val="007730C8"/>
    <w:rsid w:val="00785A8B"/>
    <w:rsid w:val="007866D8"/>
    <w:rsid w:val="007D7C37"/>
    <w:rsid w:val="007F253B"/>
    <w:rsid w:val="00845A99"/>
    <w:rsid w:val="00847E58"/>
    <w:rsid w:val="00853216"/>
    <w:rsid w:val="00891B90"/>
    <w:rsid w:val="008C65F0"/>
    <w:rsid w:val="008D3005"/>
    <w:rsid w:val="008F0DC0"/>
    <w:rsid w:val="009436CC"/>
    <w:rsid w:val="00955AD8"/>
    <w:rsid w:val="0096265D"/>
    <w:rsid w:val="009B2C36"/>
    <w:rsid w:val="00A20D22"/>
    <w:rsid w:val="00A37250"/>
    <w:rsid w:val="00A51A59"/>
    <w:rsid w:val="00A733F8"/>
    <w:rsid w:val="00AC18F8"/>
    <w:rsid w:val="00AC23EC"/>
    <w:rsid w:val="00AF18CA"/>
    <w:rsid w:val="00B032E5"/>
    <w:rsid w:val="00B202E3"/>
    <w:rsid w:val="00B37E2F"/>
    <w:rsid w:val="00B401A3"/>
    <w:rsid w:val="00B56D06"/>
    <w:rsid w:val="00C80B22"/>
    <w:rsid w:val="00CA46D2"/>
    <w:rsid w:val="00CB65C4"/>
    <w:rsid w:val="00CE7F8C"/>
    <w:rsid w:val="00D145F4"/>
    <w:rsid w:val="00D21F51"/>
    <w:rsid w:val="00D72B14"/>
    <w:rsid w:val="00D74357"/>
    <w:rsid w:val="00D83A33"/>
    <w:rsid w:val="00D86610"/>
    <w:rsid w:val="00DC6904"/>
    <w:rsid w:val="00DD035E"/>
    <w:rsid w:val="00E4218A"/>
    <w:rsid w:val="00E50F94"/>
    <w:rsid w:val="00E53C34"/>
    <w:rsid w:val="00EA3A58"/>
    <w:rsid w:val="00EA3E8B"/>
    <w:rsid w:val="00EA5C32"/>
    <w:rsid w:val="00EB052D"/>
    <w:rsid w:val="00EC4AAF"/>
    <w:rsid w:val="00EF0897"/>
    <w:rsid w:val="00EF74A6"/>
    <w:rsid w:val="00EF76E6"/>
    <w:rsid w:val="00F05ACC"/>
    <w:rsid w:val="00F264B4"/>
    <w:rsid w:val="00F850EC"/>
    <w:rsid w:val="00FD3863"/>
    <w:rsid w:val="00FE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300C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E5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47E58"/>
  </w:style>
  <w:style w:type="paragraph" w:styleId="Footer">
    <w:name w:val="footer"/>
    <w:basedOn w:val="Normal"/>
    <w:link w:val="FooterChar"/>
    <w:uiPriority w:val="99"/>
    <w:unhideWhenUsed/>
    <w:rsid w:val="00847E5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47E58"/>
  </w:style>
  <w:style w:type="paragraph" w:styleId="BalloonText">
    <w:name w:val="Balloon Text"/>
    <w:basedOn w:val="Normal"/>
    <w:link w:val="BalloonTextChar"/>
    <w:uiPriority w:val="99"/>
    <w:semiHidden/>
    <w:unhideWhenUsed/>
    <w:rsid w:val="00847E5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2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01A3"/>
    <w:rPr>
      <w:color w:val="0000FF" w:themeColor="hyperlink"/>
      <w:u w:val="single"/>
    </w:rPr>
  </w:style>
  <w:style w:type="paragraph" w:customStyle="1" w:styleId="Default">
    <w:name w:val="Default"/>
    <w:rsid w:val="00407DD0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4300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300C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E5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47E58"/>
  </w:style>
  <w:style w:type="paragraph" w:styleId="Footer">
    <w:name w:val="footer"/>
    <w:basedOn w:val="Normal"/>
    <w:link w:val="FooterChar"/>
    <w:uiPriority w:val="99"/>
    <w:unhideWhenUsed/>
    <w:rsid w:val="00847E5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47E58"/>
  </w:style>
  <w:style w:type="paragraph" w:styleId="BalloonText">
    <w:name w:val="Balloon Text"/>
    <w:basedOn w:val="Normal"/>
    <w:link w:val="BalloonTextChar"/>
    <w:uiPriority w:val="99"/>
    <w:semiHidden/>
    <w:unhideWhenUsed/>
    <w:rsid w:val="00847E5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2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01A3"/>
    <w:rPr>
      <w:color w:val="0000FF" w:themeColor="hyperlink"/>
      <w:u w:val="single"/>
    </w:rPr>
  </w:style>
  <w:style w:type="paragraph" w:customStyle="1" w:styleId="Default">
    <w:name w:val="Default"/>
    <w:rsid w:val="00407DD0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4300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93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85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06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30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79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07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53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829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870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77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23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047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097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047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0330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5062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3704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162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799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305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2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1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1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3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38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385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20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840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140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27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79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6428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961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4449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9565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335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6616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5184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0102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 Middle School Social Studies (919) 431-7482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scott_garren</dc:creator>
  <cp:lastModifiedBy>Edna Graham</cp:lastModifiedBy>
  <cp:revision>2</cp:revision>
  <cp:lastPrinted>2012-02-13T21:04:00Z</cp:lastPrinted>
  <dcterms:created xsi:type="dcterms:W3CDTF">2015-08-12T17:41:00Z</dcterms:created>
  <dcterms:modified xsi:type="dcterms:W3CDTF">2015-08-12T17:41:00Z</dcterms:modified>
</cp:coreProperties>
</file>